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C" w:rsidRDefault="00386059" w:rsidP="000334B3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A9CF0F" wp14:editId="6485A8B5">
            <wp:extent cx="5940425" cy="8153400"/>
            <wp:effectExtent l="0" t="0" r="0" b="0"/>
            <wp:docPr id="1" name="Рисунок 1" descr="C:\Users\Хазия Загитовна\Desktop\хазия\Скан_20211005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Хазия Загитовна\Desktop\хазия\Скан_20211005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6C" w:rsidRDefault="00556B6C" w:rsidP="000334B3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556B6C" w:rsidRDefault="00556B6C" w:rsidP="000334B3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556B6C" w:rsidRDefault="00556B6C" w:rsidP="000334B3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0334B3" w:rsidRDefault="000334B3" w:rsidP="000334B3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Целью: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воспитательной работы школы в 2021- 2022 учебном году является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воспитание разносторонне развитой личности, адаптированной к окружающему социуму на принципах толерантности.</w:t>
      </w:r>
    </w:p>
    <w:p w:rsidR="000334B3" w:rsidRDefault="000334B3" w:rsidP="00033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0334B3" w:rsidRDefault="000334B3" w:rsidP="000334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чувство патриотизма и любви к своей Родине через  приобщение к истории</w:t>
      </w:r>
    </w:p>
    <w:p w:rsidR="000334B3" w:rsidRDefault="000334B3" w:rsidP="00033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Отечества и участие в патриотических мероприятиях;</w:t>
      </w:r>
    </w:p>
    <w:p w:rsidR="000334B3" w:rsidRDefault="000334B3" w:rsidP="000334B3">
      <w:pPr>
        <w:tabs>
          <w:tab w:val="left" w:pos="2380"/>
          <w:tab w:val="left" w:pos="3900"/>
          <w:tab w:val="left" w:pos="4300"/>
          <w:tab w:val="left" w:pos="5420"/>
          <w:tab w:val="left" w:pos="7180"/>
          <w:tab w:val="left" w:pos="8280"/>
          <w:tab w:val="left" w:pos="9072"/>
          <w:tab w:val="left" w:pos="94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сотрудничества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«ребёнок-педаго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родители»;</w:t>
      </w:r>
    </w:p>
    <w:p w:rsidR="000334B3" w:rsidRDefault="000334B3" w:rsidP="000334B3">
      <w:pPr>
        <w:tabs>
          <w:tab w:val="left" w:pos="1280"/>
          <w:tab w:val="left" w:pos="85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условия  для  максимального  раскрытия  интересов  и  склонностей учащихся,</w:t>
      </w:r>
    </w:p>
    <w:p w:rsidR="000334B3" w:rsidRDefault="000334B3" w:rsidP="000334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потребности к самореализации творческого потенциала личности;</w:t>
      </w:r>
    </w:p>
    <w:p w:rsidR="000334B3" w:rsidRDefault="000334B3" w:rsidP="000334B3">
      <w:pPr>
        <w:tabs>
          <w:tab w:val="left" w:pos="2100"/>
          <w:tab w:val="left" w:pos="53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-Способствовать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формированию  потребностей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учащихся  в  здоровом  образе  жизни  и физическом развитии;</w:t>
      </w:r>
    </w:p>
    <w:p w:rsidR="000334B3" w:rsidRDefault="000334B3" w:rsidP="000334B3">
      <w:pPr>
        <w:tabs>
          <w:tab w:val="left" w:pos="1920"/>
          <w:tab w:val="left" w:pos="2540"/>
          <w:tab w:val="left" w:pos="4040"/>
          <w:tab w:val="left" w:pos="6220"/>
          <w:tab w:val="left" w:pos="7180"/>
          <w:tab w:val="left" w:pos="90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-Обеспечивать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инициативы,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чувства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ответственности через дальнейшее развитие органов ученического самоуправления.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 модули: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>
        <w:rPr>
          <w:rFonts w:ascii="Times New Roman" w:hAnsi="Times New Roman" w:cs="Times New Roman"/>
          <w:sz w:val="24"/>
          <w:szCs w:val="24"/>
        </w:rPr>
        <w:t xml:space="preserve"> Месяц воспитания познавательной активности и ответственного   отношения к учебе, месяц пропаганды ПДД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>Октябрь</w:t>
      </w:r>
      <w:r>
        <w:rPr>
          <w:rFonts w:ascii="Times New Roman" w:hAnsi="Times New Roman" w:cs="Times New Roman"/>
          <w:sz w:val="24"/>
          <w:szCs w:val="24"/>
        </w:rPr>
        <w:t xml:space="preserve"> Месяц правового воспитания, профилактики преступлений и безнадзорности среди учащихся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Интеллектуальный месячник. Месяц воспитания толерантности и формирования культуры семейных отношений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>Декабрь</w:t>
      </w:r>
      <w:r>
        <w:rPr>
          <w:rFonts w:ascii="Times New Roman" w:hAnsi="Times New Roman" w:cs="Times New Roman"/>
          <w:sz w:val="24"/>
          <w:szCs w:val="24"/>
        </w:rPr>
        <w:t xml:space="preserve">  Месяц спортивно-оздоровительного воспитания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  <w:r>
        <w:rPr>
          <w:rFonts w:ascii="Times New Roman" w:hAnsi="Times New Roman" w:cs="Times New Roman"/>
          <w:sz w:val="24"/>
          <w:szCs w:val="24"/>
        </w:rPr>
        <w:t xml:space="preserve">   Месяц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 Месяц гражданско-патриотического воспитания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Март   </w:t>
      </w:r>
      <w:r>
        <w:rPr>
          <w:rFonts w:ascii="Times New Roman" w:hAnsi="Times New Roman" w:cs="Times New Roman"/>
          <w:sz w:val="24"/>
          <w:szCs w:val="24"/>
        </w:rPr>
        <w:t xml:space="preserve">    Месяц эстетического воспитания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8D6B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Месяц трудового и экологического воспитания</w:t>
      </w:r>
    </w:p>
    <w:p w:rsidR="000334B3" w:rsidRDefault="000334B3" w:rsidP="000334B3">
      <w:pPr>
        <w:jc w:val="both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b/>
          <w:sz w:val="24"/>
          <w:szCs w:val="24"/>
        </w:rPr>
        <w:t xml:space="preserve">Май  </w:t>
      </w:r>
      <w:r>
        <w:rPr>
          <w:rFonts w:ascii="Times New Roman" w:hAnsi="Times New Roman" w:cs="Times New Roman"/>
          <w:sz w:val="24"/>
          <w:szCs w:val="24"/>
        </w:rPr>
        <w:t xml:space="preserve">       Месяц патриотического воспитания</w:t>
      </w:r>
    </w:p>
    <w:p w:rsidR="000334B3" w:rsidRDefault="000334B3" w:rsidP="000334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работы строится по следующим направлениям: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Гражданское и правовое воспитание;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воспитание;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Духовное и нравственное воспитание; 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к культурному наследию; 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научных знаний;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здоровья;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воспитание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самоопределение;  </w:t>
      </w:r>
    </w:p>
    <w:p w:rsidR="000334B3" w:rsidRDefault="000334B3" w:rsidP="0003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воспитание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334B3" w:rsidRDefault="000334B3" w:rsidP="000334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Сентябрь 2021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Месяц воспитания познавательной активности и ответственного отношения к учебе, месяц пропаганды ПДД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6"/>
        <w:gridCol w:w="2080"/>
        <w:gridCol w:w="1378"/>
        <w:gridCol w:w="1479"/>
        <w:gridCol w:w="1839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18" w:rsidRPr="00FF74BA" w:rsidRDefault="00CD3C18" w:rsidP="00CD3C18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F74BA">
              <w:rPr>
                <w:rFonts w:ascii="Times New Roman" w:eastAsia="Calibri" w:hAnsi="Times New Roman" w:cs="Times New Roman"/>
                <w:bCs/>
                <w:sz w:val="24"/>
              </w:rPr>
              <w:t>Праздник</w:t>
            </w:r>
          </w:p>
          <w:p w:rsidR="00CD3C18" w:rsidRDefault="00CD3C18" w:rsidP="00CD3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74BA">
              <w:rPr>
                <w:rFonts w:ascii="Times New Roman" w:eastAsia="Calibri" w:hAnsi="Times New Roman" w:cs="Times New Roman"/>
                <w:bCs/>
                <w:sz w:val="24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Месячник безопасности (ПДД) по отдельному плану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14.09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педагог-организатор, учитель ОБЖ,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34B3" w:rsidTr="000334B3">
        <w:trPr>
          <w:trHeight w:val="18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отряда  «Дружина» проведение праздника «День рождения СНТ»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педагог-организатор, ДШД</w:t>
            </w:r>
          </w:p>
        </w:tc>
      </w:tr>
      <w:tr w:rsidR="000334B3" w:rsidTr="000334B3">
        <w:trPr>
          <w:trHeight w:val="1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Выборы актива школы, классных активов,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классных уголков и ДОО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16.09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4B3" w:rsidTr="000334B3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rPr>
          <w:trHeight w:val="103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 воспитание</w:t>
            </w:r>
          </w:p>
          <w:p w:rsidR="000334B3" w:rsidRDefault="00033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«Время сказать спасибо» 76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педагог-организатор, учитель ОБЖ</w:t>
            </w:r>
          </w:p>
        </w:tc>
      </w:tr>
      <w:tr w:rsidR="000334B3" w:rsidTr="000334B3">
        <w:trPr>
          <w:trHeight w:val="1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окончания Второй мировой войны»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BBC" w:rsidRPr="008D6BBC" w:rsidRDefault="008D6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Сбор отряда  «Дружина» проведение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праздника «День рождения СНТ»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1-11кл.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BBC" w:rsidRPr="008D6BBC" w:rsidRDefault="008D6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2-7кл.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3.09 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BBC" w:rsidRPr="008D6BBC" w:rsidRDefault="008D6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учитель ОБЖ       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BBC" w:rsidRPr="008D6BBC" w:rsidRDefault="008D6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педагог-организатор, ДШД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rPr>
          <w:trHeight w:val="7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Духовное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нравственное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 w:rsidP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ко Дню пожилого. 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16-30.09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16-30.09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ДШД, педагог-организатор</w:t>
            </w:r>
          </w:p>
        </w:tc>
      </w:tr>
      <w:tr w:rsidR="000334B3" w:rsidTr="000334B3">
        <w:trPr>
          <w:trHeight w:val="1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Активное участие в районных и республиканских конкурсах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актива ДОО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Один раз в месяц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Педагог-организатор, ЗДВР</w:t>
            </w:r>
          </w:p>
        </w:tc>
      </w:tr>
      <w:tr w:rsidR="000334B3" w:rsidTr="000334B3">
        <w:trPr>
          <w:trHeight w:val="1007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первоклассников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16-23.09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распространения грамотности»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русского языка,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педагог-организатор.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«Чистый двор»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благоустройству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пришкольной территории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 технологии.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Тимуровская работа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ЗДВР,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Экскурсии, выходы на природу,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часы.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планам классов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ук.</w:t>
            </w:r>
          </w:p>
        </w:tc>
      </w:tr>
      <w:tr w:rsidR="000334B3" w:rsidTr="000334B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34B3" w:rsidTr="000334B3">
        <w:trPr>
          <w:trHeight w:val="1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поделок «Вторая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жизнь ненужных вещей: подарок своими руками»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рук, учитель технологии.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 2021</w:t>
      </w:r>
    </w:p>
    <w:p w:rsidR="000334B3" w:rsidRDefault="000334B3" w:rsidP="000334B3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Месяц правового воспитания, профилактики преступлений и безнадзорности среди учащихся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241"/>
        <w:gridCol w:w="1369"/>
        <w:gridCol w:w="1479"/>
        <w:gridCol w:w="1878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rPr>
          <w:trHeight w:val="576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гражданской обороны».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–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ОБЖ</w:t>
            </w:r>
          </w:p>
        </w:tc>
      </w:tr>
      <w:tr w:rsidR="000334B3" w:rsidTr="000334B3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Pr="00CD3C18" w:rsidRDefault="00033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профессионально – технического образования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334B3" w:rsidTr="000334B3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«Всемирный день защиты животных»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334B3" w:rsidTr="000334B3">
        <w:trPr>
          <w:trHeight w:val="144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памяти политических репрессий»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FF74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033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учитель истории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 организатор</w:t>
            </w:r>
          </w:p>
        </w:tc>
      </w:tr>
      <w:tr w:rsidR="000334B3" w:rsidTr="000334B3">
        <w:trPr>
          <w:trHeight w:val="1305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 w:rsidP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Игра « Мин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сине Татарстан»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18" w:rsidRPr="00CD3C18" w:rsidRDefault="00CD3C1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CD3C18">
              <w:rPr>
                <w:rFonts w:ascii="Times New Roman" w:eastAsia="№Е" w:hAnsi="Times New Roman" w:cs="Times New Roman"/>
                <w:sz w:val="24"/>
                <w:lang w:eastAsia="ru-RU"/>
              </w:rPr>
              <w:t>Праздник «Спасибо Вам, учителя!»</w:t>
            </w:r>
          </w:p>
          <w:p w:rsidR="00CD3C18" w:rsidRPr="00CD3C18" w:rsidRDefault="00CD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C18" w:rsidRPr="00CD3C18" w:rsidRDefault="00CD3C1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CD3C18">
              <w:rPr>
                <w:rFonts w:ascii="Times New Roman" w:eastAsia="№Е" w:hAnsi="Times New Roman" w:cs="Times New Roman"/>
                <w:sz w:val="24"/>
                <w:lang w:eastAsia="ru-RU"/>
              </w:rPr>
              <w:t>Праздник, посвященный ко Дню пожилого человека</w:t>
            </w:r>
          </w:p>
          <w:p w:rsidR="00CD3C18" w:rsidRPr="00CD3C18" w:rsidRDefault="00CD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CD3C18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lang w:eastAsia="ru-RU"/>
              </w:rPr>
            </w:pPr>
            <w:r w:rsidRPr="00CD3C18">
              <w:rPr>
                <w:rFonts w:ascii="Times New Roman" w:eastAsia="№Е" w:hAnsi="Times New Roman" w:cs="Times New Roman"/>
                <w:bCs/>
                <w:sz w:val="24"/>
                <w:lang w:eastAsia="ru-RU"/>
              </w:rPr>
              <w:t>Праздничный концерт, посвященный ко Дню матери</w:t>
            </w:r>
          </w:p>
          <w:p w:rsidR="00CD3C18" w:rsidRDefault="00CD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1-5.10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ДШД,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rPr>
          <w:trHeight w:val="123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Приобщение детей к культурному наследию</w:t>
            </w: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творчества  И.С Тургенева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26-29.10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рганизатор, учитель литературы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 табышмак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«Литературная загадка»)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рганизатор, учитель родного языка</w:t>
            </w:r>
          </w:p>
        </w:tc>
      </w:tr>
      <w:tr w:rsidR="000334B3" w:rsidTr="000334B3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«Читающая мама - читающая страна»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рганизатор, учитель литературы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rPr>
          <w:trHeight w:val="138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28-30.10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Педагог-организатор, учитель ИКТ</w:t>
            </w:r>
          </w:p>
        </w:tc>
      </w:tr>
      <w:tr w:rsidR="000334B3" w:rsidTr="000334B3">
        <w:trPr>
          <w:trHeight w:val="168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«Физическая культура и спорт – альтернативная пагубным привычкам»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rPr>
          <w:trHeight w:val="106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«Школьная волейбольная лига»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«СОК – Стань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дной Командой»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rPr>
          <w:trHeight w:val="91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«Живи, книга»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7-12.10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педагог-организатор</w:t>
            </w:r>
          </w:p>
        </w:tc>
      </w:tr>
      <w:tr w:rsidR="000334B3" w:rsidTr="000334B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Междуранодный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школьных библиотек (четвертый понедельник октября)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FF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334B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урок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«Экология 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энергосбережение» в рамках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Всероссийского фестиваля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энергосбережения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 физики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макулатуры в  рамках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Всероссийской акции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«Бумажный бум»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 2021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Интеллектуальный месячник. Месяц воспитания  толерантности и формирования культуры семейных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003"/>
        <w:gridCol w:w="1369"/>
        <w:gridCol w:w="1479"/>
        <w:gridCol w:w="1915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ко Дню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толерантности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«Давайте жить дружно!»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rPr>
          <w:trHeight w:val="1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народного единства» (4 ноября)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334B3" w:rsidTr="000334B3">
        <w:trPr>
          <w:trHeight w:val="1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«СО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Стань одной Командой» ,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«РДШ – территория самоуправления»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rPr>
          <w:trHeight w:val="186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Парад Памяти, посвященный военному параду 7 ноября 1941 года в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уйбышеве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6-7.11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рук музея, 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rPr>
          <w:trHeight w:val="157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Духовное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нравственное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матери в России Праздничный концерт «Я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несу в подарок Маме…»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rPr>
          <w:trHeight w:val="63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словаря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ноября)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русского языка и родного языка, педагог - 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«Открытие талантов»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Акция «День отказа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курения»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ДШД, Педагог-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организатор</w:t>
            </w:r>
          </w:p>
        </w:tc>
      </w:tr>
      <w:tr w:rsidR="000334B3" w:rsidTr="000334B3">
        <w:trPr>
          <w:trHeight w:val="97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«Профессии наших мам»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«компетенция и профессия будущего»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течения месяца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Тимуровская работа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 «Кормушка для птиц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учит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правилам</w:t>
            </w:r>
          </w:p>
          <w:p w:rsidR="000334B3" w:rsidRDefault="00033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 движения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04.11-09.11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отряд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 «Дорожные</w:t>
            </w:r>
          </w:p>
          <w:p w:rsidR="000334B3" w:rsidRDefault="00033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Декабрь 2021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Месяц спортивно-оздоровительного воспитания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360"/>
        <w:gridCol w:w="1369"/>
        <w:gridCol w:w="1479"/>
        <w:gridCol w:w="1839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традиции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Театрализованное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Мешок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сказок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24.12.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программа «Как в кино»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плакатов (8-11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рисунков (1-5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поделок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творчества (6-7) «Новый год шагает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23.12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rPr>
          <w:trHeight w:val="81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и правовое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ко Дню инвалидов</w:t>
            </w:r>
          </w:p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педагог-организатор </w:t>
            </w:r>
          </w:p>
        </w:tc>
      </w:tr>
      <w:tr w:rsidR="000334B3" w:rsidTr="000334B3">
        <w:trPr>
          <w:trHeight w:val="144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Российской Федерации (12 декабря)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педагог- организатор.</w:t>
            </w:r>
          </w:p>
        </w:tc>
      </w:tr>
      <w:tr w:rsidR="000334B3" w:rsidTr="000334B3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«Галстучная страна»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</w:t>
            </w:r>
          </w:p>
        </w:tc>
      </w:tr>
      <w:tr w:rsidR="000334B3" w:rsidTr="000334B3">
        <w:trPr>
          <w:trHeight w:val="88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педагог-организатор, учитель ОБЖ</w:t>
            </w:r>
          </w:p>
        </w:tc>
      </w:tr>
      <w:tr w:rsidR="000334B3" w:rsidTr="000334B3">
        <w:trPr>
          <w:trHeight w:val="1110"/>
        </w:trPr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Героев Отечество»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педагог-организатор, учитель ОБЖ</w:t>
            </w:r>
          </w:p>
        </w:tc>
      </w:tr>
      <w:tr w:rsidR="000334B3" w:rsidTr="000334B3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о победах»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педагог- организатор</w:t>
            </w:r>
          </w:p>
        </w:tc>
      </w:tr>
      <w:tr w:rsidR="000334B3" w:rsidTr="000334B3">
        <w:trPr>
          <w:trHeight w:val="97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 акция «Помоги больному ребенку»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Начало декабря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4B3" w:rsidTr="000334B3">
        <w:trPr>
          <w:trHeight w:val="67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Переобращение детей к культурному наследию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телем-галимн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родного языка,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«Чистота»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4.12.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оформления фойе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 акт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ала, учебных кабинетов.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20-27.12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 «Российское движение школьников»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организаор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«Молодежь в научном поиске»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 - 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«Поможем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зимующим</w:t>
            </w:r>
            <w:proofErr w:type="gram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птицам»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 2022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Месяц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работы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077"/>
        <w:gridCol w:w="1369"/>
        <w:gridCol w:w="1479"/>
        <w:gridCol w:w="1839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«Готов к труду и обороне»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 (1944 год)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учитель истории , педагог- организатор</w:t>
            </w:r>
          </w:p>
        </w:tc>
      </w:tr>
      <w:tr w:rsidR="000334B3" w:rsidTr="000334B3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4B3" w:rsidTr="000334B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отечества»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4B3" w:rsidTr="000334B3">
        <w:trPr>
          <w:trHeight w:val="96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Духовное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нравственное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выпускников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9-11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ШД, педагог-организатор</w:t>
            </w:r>
          </w:p>
        </w:tc>
      </w:tr>
      <w:tr w:rsidR="000334B3" w:rsidTr="000334B3">
        <w:trPr>
          <w:trHeight w:val="129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Учитель  русского языка и литературы, педагог-организатор</w:t>
            </w:r>
          </w:p>
        </w:tc>
      </w:tr>
      <w:tr w:rsidR="000334B3" w:rsidTr="000334B3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«Кириллица»,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славянской письменности  и культуры.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 русского языка и литературы, педагог-организатор</w:t>
            </w:r>
          </w:p>
        </w:tc>
      </w:tr>
      <w:tr w:rsidR="000334B3" w:rsidTr="000334B3">
        <w:trPr>
          <w:trHeight w:val="110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Рекомендуемые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часы: «Как стать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гением»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«Привычки хорошие и вредные».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 Игры на переменах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ДШД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бесед, классных часов, круглых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столов по теме « Кем быть?»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«Птичья столовая»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</w:tbl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 2022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Месяц гражданско-патриотического воспитания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558"/>
        <w:gridCol w:w="1369"/>
        <w:gridCol w:w="1479"/>
        <w:gridCol w:w="1959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ко Дню защитника Отечества: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«Они сражались за Родину»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Россия, моя страна!»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 Защитником стать»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живут рядом»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чём рассказала награда?»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«Пионеры-герои»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отд. плану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</w:t>
            </w:r>
            <w:proofErr w:type="spell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C18" w:rsidRPr="00CD3C18" w:rsidRDefault="00CD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8">
              <w:rPr>
                <w:rFonts w:ascii="Times New Roman" w:eastAsia="№Е" w:hAnsi="Times New Roman" w:cs="Times New Roman"/>
                <w:sz w:val="24"/>
                <w:lang w:eastAsia="ru-RU"/>
              </w:rPr>
              <w:t>Встреча с воинами-интернационалистами. Акция «Красный тюльпан»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педагог-организатор, учитель ОБЖ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россиянах, участниках локальных войн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конфликтов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Педагог-организатор, учитель ОБЖ.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«Зарница-2020»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 ОБЖ,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Отрядные сборы памяти героям ВО</w:t>
            </w:r>
            <w:r w:rsidR="00C2043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Духовное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нравственное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хоров: песни военных лет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уроки, мероприятия, посвященные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18-19.02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родного языка и русского  языка,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российской науки Общешкольная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линейка «Наука и человек» 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rPr>
          <w:trHeight w:val="697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«А ну-ка, мальчики»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Спортивно-развлекательная программа «В строю…»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0334B3" w:rsidTr="000334B3">
        <w:trPr>
          <w:trHeight w:val="1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баскетбольная лига «КЭС-БАСКЕТ»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0334B3" w:rsidTr="000334B3">
        <w:trPr>
          <w:trHeight w:val="4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«Танцевальная карусель»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течения месяца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Хореограф </w:t>
            </w:r>
          </w:p>
        </w:tc>
      </w:tr>
      <w:tr w:rsidR="000334B3" w:rsidTr="000334B3">
        <w:trPr>
          <w:trHeight w:val="109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рук, педагог-организатор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4B3" w:rsidTr="000334B3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«Алтын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 организатор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Операция «Кормушка»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Март 2022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Месяц эстетического воспитания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568"/>
        <w:gridCol w:w="1426"/>
        <w:gridCol w:w="1479"/>
        <w:gridCol w:w="1847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«Всемирный день гражданской обороны»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истории, педагог-организатор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Духовное и нравственное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оспитание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конкурсы, посвящённые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Международному женскому дню «Юные хозяюшки»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«Конкурс модельеров и парикмахеров» (5-7)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ЗДВР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открыток учителям-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пенсионерам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6.03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rPr>
          <w:trHeight w:val="133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стиха ко Дню поэзии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рук, педагог-организатор</w:t>
            </w:r>
          </w:p>
        </w:tc>
      </w:tr>
      <w:tr w:rsidR="000334B3" w:rsidTr="000334B3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23-29.03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музыки, 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23-29.03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НПК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</w:tr>
      <w:tr w:rsidR="000334B3" w:rsidTr="000334B3">
        <w:trPr>
          <w:trHeight w:val="102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баскетбольная лига «КЭС-БАСКЕТ»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5-11кл.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«Школьная волейбольная лига»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«Профессии женские и не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«Книга – помощник к самоопределению».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334B3" w:rsidTr="000334B3">
        <w:trPr>
          <w:trHeight w:val="759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«Сохрани дерево» (бумажный бум)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«Батарейки, сдавайтесь»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C18" w:rsidRDefault="00CD3C18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C18" w:rsidRDefault="00CD3C18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C18" w:rsidRDefault="00CD3C18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C18" w:rsidRDefault="00CD3C18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C18" w:rsidRDefault="00CD3C18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Апрель 2022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Месяц трудового и экологического воспитания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014"/>
        <w:gridCol w:w="1369"/>
        <w:gridCol w:w="1542"/>
        <w:gridCol w:w="2298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rPr>
          <w:trHeight w:val="138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пожарной охраны» Тематический урок ОБЖ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учитель ОБЖ, педагог-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оргаизатор</w:t>
            </w:r>
            <w:proofErr w:type="spellEnd"/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0334B3" w:rsidTr="000334B3">
        <w:trPr>
          <w:trHeight w:val="1656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60-летие полета в космос Ю.А, Гагарина. День Космонавтики.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 - это мы»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физики, педагог-организатор</w:t>
            </w:r>
          </w:p>
        </w:tc>
      </w:tr>
      <w:tr w:rsidR="000334B3" w:rsidTr="000334B3">
        <w:trPr>
          <w:trHeight w:val="1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Г.Тукая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20-26.04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предмет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«Центр Добро Ты»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течения 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Педагог-организатор 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фестиваль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«Смеяться разрешается»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ШД,ДОО</w:t>
            </w:r>
            <w:proofErr w:type="spellEnd"/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по сказкам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1-3.04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и поделок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«Большое Космическое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6-12.04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 физики, технологии, педагог-организатор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по волейболу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«Школьная волейбольная лига»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Субботник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Благоустройство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пришкольной</w:t>
            </w:r>
            <w:proofErr w:type="gram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территории (высадка рассады</w:t>
            </w:r>
            <w:proofErr w:type="gramEnd"/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цветов)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20-30.04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пришк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участком.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«Эко-весна»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Земли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Педагог-организатор, уч. биологии</w:t>
            </w:r>
          </w:p>
        </w:tc>
      </w:tr>
    </w:tbl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Май 2022</w:t>
      </w: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4B3" w:rsidRDefault="000334B3" w:rsidP="00033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Месяц патриотического воспитания</w:t>
      </w:r>
    </w:p>
    <w:p w:rsidR="000334B3" w:rsidRDefault="000334B3" w:rsidP="00033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360"/>
        <w:gridCol w:w="1369"/>
        <w:gridCol w:w="1479"/>
        <w:gridCol w:w="1839"/>
      </w:tblGrid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34B3" w:rsidTr="000334B3">
        <w:trPr>
          <w:trHeight w:val="1656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«День памятников и исторических мест»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0334B3" w:rsidTr="000334B3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«Правила поведения в опасных ситуациях. Животные и растения вокруг нас»; 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«Предвидеть опасности, при возможности – избегать ее, при необходимости – действовать»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пере каникулами)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21.05- 29.05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1941 -1945 года (9мая)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6-7.05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ЗДВР, педагог-организатор, учит ОБЖ,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рук.</w:t>
            </w:r>
          </w:p>
        </w:tc>
      </w:tr>
      <w:tr w:rsidR="000334B3" w:rsidTr="000334B3">
        <w:trPr>
          <w:trHeight w:val="2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«Бессмертный полк», «Георгиевская ленточка», «Поздравить ветерана», «Вахта памяти»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технологии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 организатор</w:t>
            </w:r>
          </w:p>
        </w:tc>
      </w:tr>
      <w:tr w:rsidR="000334B3" w:rsidTr="000334B3">
        <w:trPr>
          <w:trHeight w:val="6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«Шаги Победы»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ОБЖ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оргпнизатор</w:t>
            </w:r>
            <w:proofErr w:type="spellEnd"/>
          </w:p>
        </w:tc>
      </w:tr>
      <w:tr w:rsidR="000334B3" w:rsidTr="000334B3">
        <w:trPr>
          <w:trHeight w:val="78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звонок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9, 11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 рук, педагог-организатор</w:t>
            </w:r>
          </w:p>
        </w:tc>
      </w:tr>
      <w:tr w:rsidR="000334B3" w:rsidTr="000334B3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«Международный день семьи 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педагог-организатор</w:t>
            </w:r>
          </w:p>
        </w:tc>
      </w:tr>
      <w:tr w:rsidR="000334B3" w:rsidTr="000334B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«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гә”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\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рганизатор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</w:t>
            </w:r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славянской письменности и культуры»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организатор.</w:t>
            </w:r>
          </w:p>
        </w:tc>
      </w:tr>
      <w:tr w:rsidR="000334B3" w:rsidTr="000334B3">
        <w:trPr>
          <w:trHeight w:val="91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P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Популяризация научных знаний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«Классный класс» (по итогам рейтинга)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1-4, 5-8, 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18.05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ЗДВР, педагог-организатор, ДШД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</w:t>
            </w:r>
          </w:p>
        </w:tc>
      </w:tr>
      <w:tr w:rsidR="000334B3" w:rsidTr="000334B3">
        <w:trPr>
          <w:trHeight w:val="54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здоровья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0334B3" w:rsidTr="000334B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4B3" w:rsidTr="000334B3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Озеленение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леса</w:t>
            </w: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рук, учит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</w:tr>
      <w:tr w:rsidR="000334B3" w:rsidTr="000334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2-10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 месяца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B3" w:rsidRDefault="000334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пришк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7F1AEF" w:rsidRDefault="007F1AEF"/>
    <w:sectPr w:rsidR="007F1AEF" w:rsidSect="007F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61E3"/>
    <w:multiLevelType w:val="hybridMultilevel"/>
    <w:tmpl w:val="026E8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4B3"/>
    <w:rsid w:val="000334B3"/>
    <w:rsid w:val="001A1A47"/>
    <w:rsid w:val="00225EA5"/>
    <w:rsid w:val="00386059"/>
    <w:rsid w:val="00556B6C"/>
    <w:rsid w:val="007E57C1"/>
    <w:rsid w:val="007F1AEF"/>
    <w:rsid w:val="008D2689"/>
    <w:rsid w:val="008D6BBC"/>
    <w:rsid w:val="009A3E37"/>
    <w:rsid w:val="00C2043B"/>
    <w:rsid w:val="00CD3C18"/>
    <w:rsid w:val="00EF02AF"/>
    <w:rsid w:val="00F175BA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C2EBC-1432-4EF7-8FE1-F142D37D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16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Елена</cp:lastModifiedBy>
  <cp:revision>12</cp:revision>
  <dcterms:created xsi:type="dcterms:W3CDTF">2021-08-30T16:48:00Z</dcterms:created>
  <dcterms:modified xsi:type="dcterms:W3CDTF">2021-10-05T10:43:00Z</dcterms:modified>
</cp:coreProperties>
</file>